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人文学部班级微信群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08200" cy="2064385"/>
            <wp:effectExtent l="0" t="0" r="6350" b="12065"/>
            <wp:docPr id="15" name="图片 15" descr="46D7FE3EC25EBDB1765DD2D2B49F8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6D7FE3EC25EBDB1765DD2D2B49F830D"/>
                    <pic:cNvPicPr>
                      <a:picLocks noChangeAspect="1"/>
                    </pic:cNvPicPr>
                  </pic:nvPicPr>
                  <pic:blipFill>
                    <a:blip r:embed="rId4"/>
                    <a:srcRect l="13451" t="33744" r="13341" b="32061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2022中文2201班班级群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 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76450" cy="2107565"/>
            <wp:effectExtent l="0" t="0" r="0" b="6985"/>
            <wp:docPr id="16" name="图片 16" descr="9DF125E506689694AB0D8A4214FD9A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DF125E506689694AB0D8A4214FD9A79"/>
                    <pic:cNvPicPr>
                      <a:picLocks noChangeAspect="1"/>
                    </pic:cNvPicPr>
                  </pic:nvPicPr>
                  <pic:blipFill>
                    <a:blip r:embed="rId5"/>
                    <a:srcRect l="13914" t="33866" r="13980" b="31238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2022中文2202班班级群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 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76450" cy="2066925"/>
            <wp:effectExtent l="0" t="0" r="0" b="9525"/>
            <wp:docPr id="17" name="图片 17" descr="2D2E116EEA82303B2BCB4D0AD5A394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D2E116EEA82303B2BCB4D0AD5A394E7"/>
                    <pic:cNvPicPr>
                      <a:picLocks noChangeAspect="1"/>
                    </pic:cNvPicPr>
                  </pic:nvPicPr>
                  <pic:blipFill>
                    <a:blip r:embed="rId6"/>
                    <a:srcRect l="13716" t="34175" r="14179" b="3158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2022中文2203班班级群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 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00580" cy="2131695"/>
            <wp:effectExtent l="0" t="0" r="13970" b="1905"/>
            <wp:docPr id="11" name="图片 11" descr="6695FA12C50413F706B0DB94ABC9A4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6695FA12C50413F706B0DB94ABC9A42B"/>
                    <pic:cNvPicPr>
                      <a:picLocks noChangeAspect="1"/>
                    </pic:cNvPicPr>
                  </pic:nvPicPr>
                  <pic:blipFill>
                    <a:blip r:embed="rId7"/>
                    <a:srcRect l="13010" t="33491" r="14046" b="31198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2022中文2204班班级群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98675" cy="2107565"/>
            <wp:effectExtent l="0" t="0" r="15875" b="6985"/>
            <wp:docPr id="5" name="图片 5" descr="CF7B6CE7A40BD8EE23A4BA1A0EDAA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F7B6CE7A40BD8EE23A4BA1A0EDAA626"/>
                    <pic:cNvPicPr>
                      <a:picLocks noChangeAspect="1"/>
                    </pic:cNvPicPr>
                  </pic:nvPicPr>
                  <pic:blipFill>
                    <a:blip r:embed="rId8"/>
                    <a:srcRect l="13170" t="33611" r="13058" b="31352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2022中文2205班班级群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71700" cy="2108200"/>
            <wp:effectExtent l="0" t="0" r="0" b="6350"/>
            <wp:docPr id="7" name="图片 7" descr="BDB1666C320E86C54FC11DEC088EA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DB1666C320E86C54FC11DEC088EA272"/>
                    <pic:cNvPicPr>
                      <a:picLocks noChangeAspect="1"/>
                    </pic:cNvPicPr>
                  </pic:nvPicPr>
                  <pic:blipFill>
                    <a:blip r:embed="rId9"/>
                    <a:srcRect l="12084" t="33428" r="12503" b="3165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2022中文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2206班班级群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19630" cy="2125345"/>
            <wp:effectExtent l="0" t="0" r="13970" b="8255"/>
            <wp:docPr id="10" name="图片 10" descr="270679E93BC57992C11BBD0DA3A219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70679E93BC57992C11BBD0DA3A2196A"/>
                    <pic:cNvPicPr>
                      <a:picLocks noChangeAspect="1"/>
                    </pic:cNvPicPr>
                  </pic:nvPicPr>
                  <pic:blipFill>
                    <a:blip r:embed="rId10"/>
                    <a:srcRect l="13076" t="33943" r="13319" b="30851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2022汉语言文学2201班班级群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67255" cy="2182495"/>
            <wp:effectExtent l="0" t="0" r="4445" b="8255"/>
            <wp:docPr id="9" name="图片 9" descr="A7B3B5EE754C8EC52F95916DA6797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7B3B5EE754C8EC52F95916DA6797B28"/>
                    <pic:cNvPicPr>
                      <a:picLocks noChangeAspect="1"/>
                    </pic:cNvPicPr>
                  </pic:nvPicPr>
                  <pic:blipFill>
                    <a:blip r:embed="rId11"/>
                    <a:srcRect l="11092" t="33123" r="13649" b="30725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2022汉语言文学2202班班级群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19630" cy="2102485"/>
            <wp:effectExtent l="0" t="0" r="13970" b="12065"/>
            <wp:docPr id="4" name="图片 4" descr="DF93E31A09A64304E45A6ED17F7FF8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F93E31A09A64304E45A6ED17F7FF8FB"/>
                    <pic:cNvPicPr>
                      <a:picLocks noChangeAspect="1"/>
                    </pic:cNvPicPr>
                  </pic:nvPicPr>
                  <pic:blipFill>
                    <a:blip r:embed="rId12"/>
                    <a:srcRect l="12745" t="34059" r="13649" b="31114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2022英语教育2201班班级群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 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62480" cy="2172335"/>
            <wp:effectExtent l="0" t="0" r="13970" b="18415"/>
            <wp:docPr id="6" name="图片 6" descr="CEC9F8365FA5F72531EE02C3E793DF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C9F8365FA5F72531EE02C3E793DF38"/>
                    <pic:cNvPicPr>
                      <a:picLocks noChangeAspect="1"/>
                    </pic:cNvPicPr>
                  </pic:nvPicPr>
                  <pic:blipFill>
                    <a:blip r:embed="rId13"/>
                    <a:srcRect l="13738" t="33344" r="14642" b="30672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2022英语教育2202班班级群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 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19630" cy="2184400"/>
            <wp:effectExtent l="0" t="0" r="13970" b="6350"/>
            <wp:docPr id="14" name="图片 14" descr="64F2160FB08884E40F033533C44850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4F2160FB08884E40F033533C44850FD"/>
                    <pic:cNvPicPr>
                      <a:picLocks noChangeAspect="1"/>
                    </pic:cNvPicPr>
                  </pic:nvPicPr>
                  <pic:blipFill>
                    <a:blip r:embed="rId14"/>
                    <a:srcRect l="13073" t="33502" r="13338" b="30315"/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2022英语教育2203班班级群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占凌轩18971782090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29155" cy="2162175"/>
            <wp:effectExtent l="0" t="0" r="4445" b="9525"/>
            <wp:docPr id="3" name="图片 3" descr="F0C54D6E758141877768FF344EAA4E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0C54D6E758141877768FF344EAA4EBB"/>
                    <pic:cNvPicPr>
                      <a:picLocks noChangeAspect="1"/>
                    </pic:cNvPicPr>
                  </pic:nvPicPr>
                  <pic:blipFill>
                    <a:blip r:embed="rId15"/>
                    <a:srcRect l="13076" t="33081" r="12988" b="31103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2022英语教育2204班班级群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081530" cy="2120900"/>
            <wp:effectExtent l="0" t="0" r="13970" b="12700"/>
            <wp:docPr id="13" name="图片 13" descr="763F7EE6DDB2760C8E5F1716D425F0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63F7EE6DDB2760C8E5F1716D425F0AF"/>
                    <pic:cNvPicPr>
                      <a:picLocks noChangeAspect="1"/>
                    </pic:cNvPicPr>
                  </pic:nvPicPr>
                  <pic:blipFill>
                    <a:blip r:embed="rId16"/>
                    <a:srcRect l="13076" t="33870" r="14642" b="30998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2022历史学2201班班级群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10105" cy="2154555"/>
            <wp:effectExtent l="0" t="0" r="4445" b="17145"/>
            <wp:docPr id="8" name="图片 8" descr="B94B1B3757A044EE5F481E3C0DD30B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94B1B3757A044EE5F481E3C0DD30BCB"/>
                    <pic:cNvPicPr>
                      <a:picLocks noChangeAspect="1"/>
                    </pic:cNvPicPr>
                  </pic:nvPicPr>
                  <pic:blipFill>
                    <a:blip r:embed="rId17"/>
                    <a:srcRect l="12415" t="33481" r="14311" b="30830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2022历史学2202班班级群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29155" cy="2172970"/>
            <wp:effectExtent l="0" t="0" r="4445" b="17780"/>
            <wp:docPr id="2" name="图片 2" descr="FDB0DC5094075BB83083A57337BC1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DB0DC5094075BB83083A57337BC1EA3"/>
                    <pic:cNvPicPr>
                      <a:picLocks noChangeAspect="1"/>
                    </pic:cNvPicPr>
                  </pic:nvPicPr>
                  <pic:blipFill>
                    <a:blip r:embed="rId18"/>
                    <a:srcRect l="12084" t="33312" r="13980" b="30693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2022商务英语2201班班级群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drawing>
          <wp:inline distT="0" distB="0" distL="114300" distR="114300">
            <wp:extent cx="2100580" cy="2167890"/>
            <wp:effectExtent l="0" t="0" r="13970" b="3810"/>
            <wp:docPr id="12" name="图片 12" descr="4292E797587FE3E40C63B823DBCC53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292E797587FE3E40C63B823DBCC53AA"/>
                    <pic:cNvPicPr>
                      <a:picLocks noChangeAspect="1"/>
                    </pic:cNvPicPr>
                  </pic:nvPicPr>
                  <pic:blipFill>
                    <a:blip r:embed="rId19"/>
                    <a:srcRect l="13076" t="33081" r="13980" b="31009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258"/>
        </w:tabs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2022商务英语2202班班级群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李礼 18972788240</w:t>
      </w:r>
    </w:p>
    <w:p>
      <w:pPr>
        <w:tabs>
          <w:tab w:val="left" w:pos="1258"/>
        </w:tabs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1258"/>
        </w:tabs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00000000"/>
    <w:rsid w:val="01CB2BB1"/>
    <w:rsid w:val="3B1A2068"/>
    <w:rsid w:val="7369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213</Words>
  <Characters>469</Characters>
  <Lines>0</Lines>
  <Paragraphs>0</Paragraphs>
  <TotalTime>3</TotalTime>
  <ScaleCrop>false</ScaleCrop>
  <LinksUpToDate>false</LinksUpToDate>
  <CharactersWithSpaces>481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2022-08-30T02:34:00Z</dcterms:created>
  <dc:creator>Peter、</dc:creator>
  <cp:lastModifiedBy>安生.</cp:lastModifiedBy>
  <dcterms:modified xsi:type="dcterms:W3CDTF">2022-08-30T07:12:22Z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FF9D2C749FA84E8CA2C44323EA5B0E52</vt:lpwstr>
  </property>
</Properties>
</file>