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192530" cy="1414780"/>
            <wp:effectExtent l="0" t="0" r="7620" b="1397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5788" t="23573" r="5835" b="25974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 导游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2201班班级群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辅导员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殷奥  18371417601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430020" cy="1816735"/>
            <wp:effectExtent l="0" t="0" r="17780" b="1206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10860" t="24547" r="9652" b="28820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2022</w:t>
      </w:r>
      <w:r>
        <w:rPr>
          <w:rFonts w:ascii="宋体" w:hAnsi="宋体" w:eastAsia="宋体" w:cs="宋体"/>
          <w:sz w:val="24"/>
          <w:szCs w:val="24"/>
        </w:rPr>
        <w:t>应用英语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2201班班级群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辅导员：邓来飞 ，联系电话：17771158336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85010" cy="1877695"/>
            <wp:effectExtent l="0" t="0" r="15240" b="825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l="8672" t="23172" r="6535" b="24565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 应用英语 2202班班级群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辅导员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姚沪生 17771159069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14220" cy="2084070"/>
            <wp:effectExtent l="0" t="0" r="5080" b="11430"/>
            <wp:docPr id="25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8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t="25992" b="27464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2022应用英语2203班班级群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辅导员:凃启梅13997737612</w:t>
      </w:r>
    </w:p>
    <w:p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38350" cy="2164080"/>
            <wp:effectExtent l="0" t="0" r="0" b="7620"/>
            <wp:docPr id="18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3150" t="19959" r="1456" b="26143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2022应用英语2204班班级群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寇二虎15572992662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81150" cy="1826260"/>
            <wp:effectExtent l="0" t="0" r="0" b="254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l="4461" t="24749" r="5266" b="2709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826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2022级应用英语 2005班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陈慧敏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15172114997</w:t>
      </w:r>
    </w:p>
    <w:p>
      <w:pPr>
        <w:spacing w:after="240" w:afterAutospacing="0"/>
        <w:jc w:val="center"/>
        <w:rPr>
          <w:rFonts w:hint="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61465" cy="1993265"/>
            <wp:effectExtent l="0" t="0" r="635" b="6985"/>
            <wp:docPr id="26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9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99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022➕应用英语2206班级群➕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张循➕</w:t>
      </w:r>
      <w:r>
        <w:rPr>
          <w:rFonts w:hint="eastAsia"/>
          <w:sz w:val="24"/>
          <w:szCs w:val="24"/>
          <w:lang w:val="en-US" w:eastAsia="zh-CN"/>
        </w:rPr>
        <w:t>18872172765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95145" cy="2067560"/>
            <wp:effectExtent l="0" t="0" r="14605" b="8890"/>
            <wp:docPr id="21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4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rcRect l="5477" t="22480" r="5105" b="31176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2022应用英语2207班班级群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李诗思17771169203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47495" cy="1884045"/>
            <wp:effectExtent l="0" t="0" r="14605" b="1905"/>
            <wp:docPr id="22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5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l="7643" t="21818" r="6645" b="31236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2022应用英语2208班班级群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李诗思17771169203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default"/>
          <w:sz w:val="24"/>
          <w:szCs w:val="24"/>
          <w:lang w:val="en-US" w:eastAsia="zh-CN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1814195" cy="2223770"/>
            <wp:effectExtent l="0" t="0" r="0" b="5080"/>
            <wp:docPr id="5" name="图片 5" descr="50FBE620600D140D2FB1604E23D4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0FBE620600D140D2FB1604E23D49212"/>
                    <pic:cNvPicPr>
                      <a:picLocks noChangeAspect="1"/>
                    </pic:cNvPicPr>
                  </pic:nvPicPr>
                  <pic:blipFill>
                    <a:blip r:embed="rId13"/>
                    <a:srcRect t="21152" r="-4461" b="19682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 婴幼儿托育服务与管理2201班级群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陈阳17771169667</w:t>
      </w:r>
    </w:p>
    <w:p>
      <w:pPr>
        <w:spacing w:after="240" w:afterAutospacing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34235" cy="2485390"/>
            <wp:effectExtent l="0" t="0" r="0" b="10160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rcRect t="20748" r="-4579" b="22998"/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2485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 婴幼儿托育服务与管理2202班级群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陈阳17771169667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07920" cy="2794635"/>
            <wp:effectExtent l="0" t="0" r="11430" b="571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rcRect t="23327" r="-2293" b="21832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2794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 会计 2201班班群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张熙 17771185516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341245" cy="2691765"/>
            <wp:effectExtent l="0" t="0" r="1905" b="13335"/>
            <wp:docPr id="11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rcRect t="23688" r="1470" b="23985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2691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 会计 2202班班群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张熙 17771185516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52955" cy="2169795"/>
            <wp:effectExtent l="0" t="0" r="4445" b="1905"/>
            <wp:docPr id="27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rcRect t="23950" b="27222"/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2022会计22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</w:t>
      </w:r>
      <w:r>
        <w:rPr>
          <w:rFonts w:ascii="宋体" w:hAnsi="宋体" w:eastAsia="宋体" w:cs="宋体"/>
          <w:sz w:val="24"/>
          <w:szCs w:val="24"/>
        </w:rPr>
        <w:t>班班群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周筱芸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17282397392</w:t>
      </w:r>
    </w:p>
    <w:p>
      <w:pPr>
        <w:spacing w:after="240" w:afterAutospacing="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92655" cy="2561590"/>
            <wp:effectExtent l="0" t="0" r="17145" b="10160"/>
            <wp:docPr id="28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rcRect l="8710" t="25515" r="7338" b="29162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256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2022会计22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04</w:t>
      </w:r>
      <w:r>
        <w:rPr>
          <w:rFonts w:ascii="宋体" w:hAnsi="宋体" w:eastAsia="宋体" w:cs="宋体"/>
          <w:sz w:val="24"/>
          <w:szCs w:val="24"/>
        </w:rPr>
        <w:t>班班群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周筱芸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17282397392</w:t>
      </w:r>
    </w:p>
    <w:p>
      <w:pPr>
        <w:spacing w:after="240" w:afterAutospacing="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71040" cy="2370455"/>
            <wp:effectExtent l="0" t="0" r="10160" b="10795"/>
            <wp:docPr id="12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rcRect t="22754" r="3121" b="23417"/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2022大数据与会计2205班班级群。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殷奥  18371417601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38350" cy="2490470"/>
            <wp:effectExtent l="0" t="0" r="0" b="5080"/>
            <wp:docPr id="13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rcRect t="22384" r="1018" b="21771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2022大数据与会计2206班班级群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/>
          <w:sz w:val="24"/>
          <w:szCs w:val="24"/>
          <w:lang w:eastAsia="zh-CN"/>
        </w:rPr>
        <w:t>张循➕</w:t>
      </w:r>
      <w:r>
        <w:rPr>
          <w:rFonts w:hint="eastAsia"/>
          <w:sz w:val="24"/>
          <w:szCs w:val="24"/>
          <w:lang w:val="en-US" w:eastAsia="zh-CN"/>
        </w:rPr>
        <w:t>18872172765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55775" cy="1777365"/>
            <wp:effectExtent l="0" t="0" r="15875" b="13335"/>
            <wp:docPr id="20" name="图片 20" descr="D8A47FA241242EEA0D4407A4F94F3B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8A47FA241242EEA0D4407A4F94F3B0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2022大数据与会计2207班级群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王栋17771157792</w:t>
      </w:r>
    </w:p>
    <w:p>
      <w:pPr>
        <w:spacing w:after="240" w:afterAutospacing="0"/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95780" cy="1786255"/>
            <wp:effectExtent l="0" t="0" r="13970" b="4445"/>
            <wp:docPr id="19" name="图片 19" descr="A44A32C986791600A2AF8797E2EED3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4A32C986791600A2AF8797E2EED3C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2022大数据与会计2208班级群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王栋17771157792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21510" cy="2458085"/>
            <wp:effectExtent l="0" t="0" r="2540" b="18415"/>
            <wp:docPr id="16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2022市场营销2201班班级群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辅导员 董伟 19971681537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56130" cy="2273300"/>
            <wp:effectExtent l="0" t="0" r="1270" b="12700"/>
            <wp:docPr id="17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rcRect t="4118" b="9472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2022市场营销220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sz w:val="24"/>
          <w:szCs w:val="24"/>
        </w:rPr>
        <w:t>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辅导员 董伟 19971681537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02435" cy="2177415"/>
            <wp:effectExtent l="0" t="0" r="12065" b="13335"/>
            <wp:docPr id="23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6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2022大数据与会计2209班班级群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刘婷 18372556290</w:t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870075" cy="2167890"/>
            <wp:effectExtent l="0" t="0" r="15875" b="3810"/>
            <wp:docPr id="24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7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rcRect b="9371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2167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2022大数据与会计2210班班级群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刘婷 18372556290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YTFkYTc1YjJlZTQ3Nzg1NzI1ZDlhM2YwZmE0ZmYifQ=="/>
  </w:docVars>
  <w:rsids>
    <w:rsidRoot w:val="1263353D"/>
    <w:rsid w:val="1263353D"/>
    <w:rsid w:val="5FC2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345</Words>
  <Characters>713</Characters>
  <Lines>0</Lines>
  <Paragraphs>0</Paragraphs>
  <TotalTime>3</TotalTime>
  <ScaleCrop>false</ScaleCrop>
  <LinksUpToDate>false</LinksUpToDate>
  <CharactersWithSpaces>749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2022-08-30T04:46:00Z</dcterms:created>
  <dc:creator>GreatWall</dc:creator>
  <cp:lastModifiedBy>安生.</cp:lastModifiedBy>
  <dcterms:modified xsi:type="dcterms:W3CDTF">2022-08-30T06:11:31Z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D3DFA2F8FF164401A8D8334693600206</vt:lpwstr>
  </property>
</Properties>
</file>